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B832" w14:textId="77777777" w:rsid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RMK </w:t>
      </w:r>
      <w:r w:rsidR="005E2DC8">
        <w:rPr>
          <w:rFonts w:cs="Times New Roman"/>
          <w:sz w:val="22"/>
        </w:rPr>
        <w:t>metsa</w:t>
      </w:r>
      <w:r w:rsidR="00A55107">
        <w:rPr>
          <w:rFonts w:cs="Times New Roman"/>
          <w:sz w:val="22"/>
        </w:rPr>
        <w:t>osakonnale</w:t>
      </w:r>
    </w:p>
    <w:p w14:paraId="6B3A3984" w14:textId="77777777" w:rsidR="009A087C" w:rsidRDefault="00000000" w:rsidP="00EF2501">
      <w:pPr>
        <w:pStyle w:val="ListParagraph"/>
        <w:rPr>
          <w:rStyle w:val="Hyperlink"/>
          <w:rFonts w:cs="Times New Roman"/>
          <w:sz w:val="22"/>
        </w:rPr>
      </w:pP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257990ED" w14:textId="27D175B6" w:rsidR="00A924E1" w:rsidRDefault="00B315F0" w:rsidP="00EF2501">
      <w:pPr>
        <w:pStyle w:val="ListParagraph"/>
        <w:rPr>
          <w:rFonts w:cs="Times New Roman"/>
          <w:sz w:val="22"/>
        </w:rPr>
      </w:pPr>
      <w:r>
        <w:rPr>
          <w:rStyle w:val="Hyperlink"/>
          <w:rFonts w:cs="Times New Roman"/>
          <w:sz w:val="22"/>
        </w:rPr>
        <w:t>urve.jogi@rmk.ee</w:t>
      </w:r>
    </w:p>
    <w:p w14:paraId="33BD779D" w14:textId="22D53AF8" w:rsidR="00EF2501" w:rsidRPr="009A087C" w:rsidRDefault="00EB63BC" w:rsidP="009A087C">
      <w:pPr>
        <w:pStyle w:val="ListParagraph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10.06.2024</w:t>
      </w:r>
      <w:r w:rsidR="002134E6">
        <w:rPr>
          <w:rFonts w:cs="Times New Roman"/>
          <w:sz w:val="22"/>
        </w:rPr>
        <w:t xml:space="preserve"> nr 1-622</w:t>
      </w:r>
    </w:p>
    <w:p w14:paraId="06A282DA" w14:textId="60395B55" w:rsidR="00EF2501" w:rsidRPr="009A087C" w:rsidRDefault="002134E6" w:rsidP="00EB63BC">
      <w:pPr>
        <w:pStyle w:val="ListParagraph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6"/>
        <w:gridCol w:w="4176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436CE5A7" w14:textId="77777777" w:rsidR="00F87E97" w:rsidRDefault="00F87E9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7577E09" w14:textId="77777777" w:rsidR="00EF2501" w:rsidRDefault="00EB63BC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SA Ida-Viru Investeeringute Agentuur</w:t>
            </w:r>
          </w:p>
          <w:p w14:paraId="557FFBD3" w14:textId="738B55F1" w:rsidR="00F87E97" w:rsidRPr="009A087C" w:rsidRDefault="00F87E9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076DB412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AF61CA7" w14:textId="77777777" w:rsidR="00F87E97" w:rsidRDefault="00F87E9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29ECAA57" w14:textId="028B0972" w:rsidR="007312B0" w:rsidRPr="009A087C" w:rsidRDefault="007312B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312B0">
              <w:rPr>
                <w:rFonts w:cs="Times New Roman"/>
                <w:sz w:val="22"/>
              </w:rPr>
              <w:t>90003841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</w:p>
          <w:p w14:paraId="66925C5A" w14:textId="77777777" w:rsidR="00F87E97" w:rsidRDefault="00F87E9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198319F8" w14:textId="77777777" w:rsidR="00EF2501" w:rsidRDefault="00A6042C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Keskväljak 4, Jõhvi linn, Jõhvi vald, Ida-Viru maakond</w:t>
            </w:r>
          </w:p>
          <w:p w14:paraId="7CD4D8D6" w14:textId="3EB5FC07" w:rsidR="00F87E97" w:rsidRPr="009A087C" w:rsidRDefault="00F87E9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5A71C838" w14:textId="3D99BC0F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F87E97">
              <w:rPr>
                <w:rFonts w:cs="Times New Roman"/>
                <w:sz w:val="22"/>
              </w:rPr>
              <w:t xml:space="preserve"> </w:t>
            </w:r>
            <w:r w:rsidR="00A6042C">
              <w:rPr>
                <w:rFonts w:cs="Times New Roman"/>
                <w:sz w:val="22"/>
              </w:rPr>
              <w:t xml:space="preserve">Erik </w:t>
            </w:r>
            <w:proofErr w:type="spellStart"/>
            <w:r w:rsidR="00A6042C">
              <w:rPr>
                <w:rFonts w:cs="Times New Roman"/>
                <w:sz w:val="22"/>
              </w:rPr>
              <w:t>Setškov</w:t>
            </w:r>
            <w:proofErr w:type="spellEnd"/>
          </w:p>
          <w:p w14:paraId="40E2595D" w14:textId="2A7E0096" w:rsidR="00F87E97" w:rsidRPr="009A087C" w:rsidRDefault="00F87E9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28097B7F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351EBD">
              <w:rPr>
                <w:rFonts w:cs="Times New Roman"/>
                <w:sz w:val="22"/>
              </w:rPr>
              <w:t xml:space="preserve"> +372 5389 5538</w:t>
            </w:r>
          </w:p>
          <w:p w14:paraId="62CF2A09" w14:textId="1B5B2E4E" w:rsidR="00F87E97" w:rsidRPr="009A087C" w:rsidRDefault="00F87E9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47F0339" w14:textId="1F0C4DFA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A6042C">
              <w:rPr>
                <w:rFonts w:cs="Times New Roman"/>
                <w:sz w:val="22"/>
              </w:rPr>
              <w:t xml:space="preserve"> </w:t>
            </w:r>
            <w:hyperlink r:id="rId6" w:history="1">
              <w:r w:rsidR="00F87E97" w:rsidRPr="00DA4A64">
                <w:rPr>
                  <w:rStyle w:val="Hyperlink"/>
                  <w:rFonts w:cs="Times New Roman"/>
                  <w:sz w:val="22"/>
                </w:rPr>
                <w:t>erik@ivia.ee</w:t>
              </w:r>
            </w:hyperlink>
          </w:p>
          <w:p w14:paraId="6A94A0E4" w14:textId="1815F9FD" w:rsidR="00F87E97" w:rsidRPr="009A087C" w:rsidRDefault="00F87E9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2479F0DF" w14:textId="77777777" w:rsidR="00F87E97" w:rsidRDefault="00F87E9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50962A5F" w14:textId="77777777" w:rsidR="00F87E97" w:rsidRDefault="00311BE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311BE3">
              <w:rPr>
                <w:rFonts w:cs="Times New Roman"/>
                <w:sz w:val="22"/>
              </w:rPr>
              <w:t>Kohtla metskond 39</w:t>
            </w:r>
            <w:r>
              <w:rPr>
                <w:rFonts w:cs="Times New Roman"/>
                <w:sz w:val="22"/>
              </w:rPr>
              <w:t xml:space="preserve"> </w:t>
            </w:r>
          </w:p>
          <w:p w14:paraId="68C5E2EB" w14:textId="2BE461DE" w:rsidR="00EF2501" w:rsidRPr="009A087C" w:rsidRDefault="00311BE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311BE3">
              <w:rPr>
                <w:rFonts w:cs="Times New Roman"/>
                <w:sz w:val="22"/>
              </w:rPr>
              <w:t>25201:005:0560</w:t>
            </w:r>
          </w:p>
          <w:p w14:paraId="0A9F355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</w:p>
          <w:p w14:paraId="44FBF41A" w14:textId="77777777" w:rsidR="00F87E97" w:rsidRDefault="00F87E9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4492D17" w14:textId="0C30BE29" w:rsidR="007A4613" w:rsidRPr="009A087C" w:rsidRDefault="007A461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Tähtajatu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53C675E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454D2E">
              <w:rPr>
                <w:rFonts w:cs="Times New Roman"/>
                <w:sz w:val="22"/>
              </w:rPr>
              <w:t>1487</w:t>
            </w:r>
          </w:p>
          <w:p w14:paraId="2A5A9FB5" w14:textId="4DABFE1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0002F2FF" w14:textId="77777777" w:rsidR="00F87E97" w:rsidRDefault="00F87E9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F336A43" w14:textId="6212A2F8" w:rsidR="00A96C25" w:rsidRPr="009A087C" w:rsidRDefault="00F2017C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Avaliku sõidu- ja kergliiklustee</w:t>
            </w:r>
            <w:r w:rsidR="007E63BE">
              <w:rPr>
                <w:rFonts w:cs="Times New Roman"/>
                <w:sz w:val="22"/>
              </w:rPr>
              <w:t>, kraavitussüsteemi, tänavavalgustuse ja kommunikatsioonide rajamine.</w:t>
            </w:r>
          </w:p>
          <w:p w14:paraId="0111DDD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021105A8" w14:textId="77777777" w:rsidR="00F87E97" w:rsidRDefault="00F87E9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72D4CFEA" w14:textId="75B37EB6" w:rsidR="005F6ABB" w:rsidRDefault="00853C6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Projekt363</w:t>
            </w:r>
            <w:r w:rsidR="00F87E97">
              <w:rPr>
                <w:rFonts w:cs="Times New Roman"/>
                <w:sz w:val="22"/>
              </w:rPr>
              <w:t xml:space="preserve"> OÜ</w:t>
            </w:r>
          </w:p>
          <w:p w14:paraId="433602CA" w14:textId="3731213C" w:rsidR="00C63694" w:rsidRDefault="005F6ABB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Töö nr. 006G19</w:t>
            </w:r>
          </w:p>
          <w:p w14:paraId="4F6267C7" w14:textId="7EC413BC" w:rsidR="00EF2501" w:rsidRPr="009A087C" w:rsidRDefault="00C6369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Jõhvi äri- ja logistikapark II detailplaneering</w:t>
            </w: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5ECB3354" w14:textId="77777777" w:rsidR="00E619B1" w:rsidRDefault="00E619B1" w:rsidP="009A087C">
      <w:pPr>
        <w:ind w:firstLine="708"/>
        <w:rPr>
          <w:rFonts w:cs="Times New Roman"/>
          <w:sz w:val="22"/>
        </w:rPr>
      </w:pPr>
    </w:p>
    <w:p w14:paraId="2DFADE78" w14:textId="02D920C7" w:rsidR="004A259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p w14:paraId="5A4E2472" w14:textId="77777777" w:rsidR="00E619B1" w:rsidRDefault="00E619B1" w:rsidP="009A087C">
      <w:pPr>
        <w:ind w:firstLine="708"/>
        <w:rPr>
          <w:rFonts w:cs="Times New Roman"/>
          <w:sz w:val="22"/>
        </w:rPr>
      </w:pPr>
    </w:p>
    <w:p w14:paraId="0D719916" w14:textId="51879AE5" w:rsidR="00E619B1" w:rsidRDefault="00E619B1" w:rsidP="009A087C">
      <w:pPr>
        <w:ind w:firstLine="708"/>
        <w:rPr>
          <w:rFonts w:cs="Times New Roman"/>
          <w:sz w:val="22"/>
        </w:rPr>
      </w:pPr>
      <w:r>
        <w:rPr>
          <w:rFonts w:cs="Times New Roman"/>
          <w:sz w:val="22"/>
        </w:rPr>
        <w:t>Teet Kuusmik</w:t>
      </w:r>
    </w:p>
    <w:p w14:paraId="35DD6E29" w14:textId="4A723976" w:rsidR="00E619B1" w:rsidRDefault="00E619B1" w:rsidP="009A087C">
      <w:pPr>
        <w:ind w:firstLine="708"/>
        <w:rPr>
          <w:rFonts w:cs="Times New Roman"/>
          <w:sz w:val="22"/>
        </w:rPr>
      </w:pPr>
      <w:r>
        <w:rPr>
          <w:rFonts w:cs="Times New Roman"/>
          <w:sz w:val="22"/>
        </w:rPr>
        <w:t>juhatuse liige</w:t>
      </w:r>
    </w:p>
    <w:p w14:paraId="4C5598E0" w14:textId="77777777" w:rsidR="00E619B1" w:rsidRDefault="00E619B1" w:rsidP="009A087C">
      <w:pPr>
        <w:ind w:firstLine="708"/>
        <w:rPr>
          <w:rFonts w:cs="Times New Roman"/>
          <w:sz w:val="22"/>
        </w:rPr>
      </w:pPr>
    </w:p>
    <w:p w14:paraId="7F09781A" w14:textId="03CE2308" w:rsidR="00E619B1" w:rsidRPr="009A087C" w:rsidRDefault="00E619B1" w:rsidP="009A087C">
      <w:pPr>
        <w:ind w:firstLine="708"/>
        <w:rPr>
          <w:rFonts w:cs="Times New Roman"/>
          <w:sz w:val="22"/>
        </w:rPr>
      </w:pPr>
      <w:r>
        <w:rPr>
          <w:rFonts w:cs="Times New Roman"/>
          <w:sz w:val="22"/>
        </w:rPr>
        <w:t>SA Ida-Viru Investeeringute Agentuur</w:t>
      </w:r>
    </w:p>
    <w:sectPr w:rsidR="00E619B1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A23DC"/>
    <w:rsid w:val="001B0C05"/>
    <w:rsid w:val="002134E6"/>
    <w:rsid w:val="00311BE3"/>
    <w:rsid w:val="00334F21"/>
    <w:rsid w:val="00351EBD"/>
    <w:rsid w:val="00454D2E"/>
    <w:rsid w:val="004A259C"/>
    <w:rsid w:val="004B5B0B"/>
    <w:rsid w:val="005E2DC8"/>
    <w:rsid w:val="005F6ABB"/>
    <w:rsid w:val="006D20DA"/>
    <w:rsid w:val="00704F49"/>
    <w:rsid w:val="007312B0"/>
    <w:rsid w:val="007A4613"/>
    <w:rsid w:val="007D21A0"/>
    <w:rsid w:val="007E63BE"/>
    <w:rsid w:val="00853C65"/>
    <w:rsid w:val="008A7033"/>
    <w:rsid w:val="0096320F"/>
    <w:rsid w:val="009A087C"/>
    <w:rsid w:val="00A55107"/>
    <w:rsid w:val="00A6042C"/>
    <w:rsid w:val="00A924E1"/>
    <w:rsid w:val="00A96C25"/>
    <w:rsid w:val="00B315F0"/>
    <w:rsid w:val="00BD3113"/>
    <w:rsid w:val="00C63694"/>
    <w:rsid w:val="00E01A01"/>
    <w:rsid w:val="00E619B1"/>
    <w:rsid w:val="00EB63BC"/>
    <w:rsid w:val="00EF2501"/>
    <w:rsid w:val="00F2017C"/>
    <w:rsid w:val="00F8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k@ivia.ee" TargetMode="Externa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Teet Kuusmik</cp:lastModifiedBy>
  <cp:revision>23</cp:revision>
  <dcterms:created xsi:type="dcterms:W3CDTF">2024-06-10T08:03:00Z</dcterms:created>
  <dcterms:modified xsi:type="dcterms:W3CDTF">2024-06-10T10:02:00Z</dcterms:modified>
</cp:coreProperties>
</file>